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53" w:rsidRDefault="00B31053" w:rsidP="003C391D">
      <w:pPr>
        <w:rPr>
          <w:b/>
        </w:rPr>
      </w:pPr>
      <w:bookmarkStart w:id="0" w:name="_GoBack"/>
      <w:bookmarkEnd w:id="0"/>
    </w:p>
    <w:p w:rsidR="003C391D" w:rsidRPr="00B31EB2" w:rsidRDefault="003C391D" w:rsidP="003C391D">
      <w:pPr>
        <w:rPr>
          <w:b/>
        </w:rPr>
      </w:pPr>
      <w:r w:rsidRPr="00B31EB2">
        <w:rPr>
          <w:b/>
        </w:rPr>
        <w:t>Name: CP Surendar</w:t>
      </w:r>
    </w:p>
    <w:p w:rsidR="003C391D" w:rsidRDefault="003C391D" w:rsidP="003C391D">
      <w:r>
        <w:t>Age: 49</w:t>
      </w:r>
    </w:p>
    <w:p w:rsidR="003C391D" w:rsidRDefault="003C391D" w:rsidP="003C391D">
      <w:r>
        <w:t>DOB: 19</w:t>
      </w:r>
      <w:r w:rsidRPr="00DB1964">
        <w:rPr>
          <w:vertAlign w:val="superscript"/>
        </w:rPr>
        <w:t>th</w:t>
      </w:r>
      <w:r>
        <w:t xml:space="preserve"> March 1964</w:t>
      </w:r>
    </w:p>
    <w:p w:rsidR="003C391D" w:rsidRDefault="003C391D" w:rsidP="003C391D">
      <w:r>
        <w:t xml:space="preserve">Qualification: MBA </w:t>
      </w:r>
    </w:p>
    <w:p w:rsidR="003C391D" w:rsidRDefault="003C391D" w:rsidP="003C391D">
      <w:r>
        <w:t>Profession: Working as Corporate Wireless Head (General Manager)</w:t>
      </w:r>
      <w:r w:rsidR="009D6DBD">
        <w:t xml:space="preserve"> for Reliance Communications for</w:t>
      </w:r>
      <w:r>
        <w:t xml:space="preserve"> TN based at Chennai.</w:t>
      </w:r>
    </w:p>
    <w:p w:rsidR="009D6DBD" w:rsidRDefault="009D6DBD" w:rsidP="00953404">
      <w:pPr>
        <w:pStyle w:val="ListParagraph"/>
        <w:numPr>
          <w:ilvl w:val="0"/>
          <w:numId w:val="1"/>
        </w:numPr>
      </w:pPr>
      <w:r>
        <w:t xml:space="preserve">Worked for reputed organization like Xerox, HCL, </w:t>
      </w:r>
      <w:r w:rsidR="00953404">
        <w:t>and Ricoh</w:t>
      </w:r>
      <w:r>
        <w:t xml:space="preserve"> and now with Reliance Communications. A </w:t>
      </w:r>
      <w:r w:rsidR="00953404">
        <w:t>S</w:t>
      </w:r>
      <w:r>
        <w:t xml:space="preserve">ales and Marketing professional with over 25 </w:t>
      </w:r>
      <w:r w:rsidR="00953404">
        <w:t>year’s</w:t>
      </w:r>
      <w:r>
        <w:t xml:space="preserve"> extensive experience in managing complex businesses in a competitive environment. Exposure in Indian markets like Andhra Pradesh and </w:t>
      </w:r>
      <w:r w:rsidR="00953404">
        <w:t>T</w:t>
      </w:r>
      <w:r>
        <w:t>amilnadu.International exposure in Dubai and Bahrain.</w:t>
      </w:r>
    </w:p>
    <w:p w:rsidR="009D6DBD" w:rsidRDefault="009D6DBD" w:rsidP="00953404">
      <w:pPr>
        <w:pStyle w:val="ListParagraph"/>
        <w:numPr>
          <w:ilvl w:val="0"/>
          <w:numId w:val="1"/>
        </w:numPr>
      </w:pPr>
      <w:r>
        <w:t xml:space="preserve">Key </w:t>
      </w:r>
      <w:r w:rsidR="00953404">
        <w:t>strengths: Restructuring</w:t>
      </w:r>
      <w:r>
        <w:t xml:space="preserve"> and reviving businesses, training, marketing and managing business operations with top and bottom line responsibilities.</w:t>
      </w:r>
    </w:p>
    <w:p w:rsidR="009D6DBD" w:rsidRDefault="009D6DBD" w:rsidP="00953404">
      <w:pPr>
        <w:pStyle w:val="ListParagraph"/>
        <w:numPr>
          <w:ilvl w:val="0"/>
          <w:numId w:val="1"/>
        </w:numPr>
      </w:pPr>
      <w:r>
        <w:t>A team player and very good in organizing trade shows and customer connect meetings in large scale.</w:t>
      </w:r>
    </w:p>
    <w:p w:rsidR="009D6DBD" w:rsidRDefault="009D6DBD" w:rsidP="00953404">
      <w:pPr>
        <w:pStyle w:val="ListParagraph"/>
        <w:numPr>
          <w:ilvl w:val="0"/>
          <w:numId w:val="1"/>
        </w:numPr>
      </w:pPr>
      <w:r>
        <w:t>A task master with out of the box thinking that enabled in reviving ailing businesses with Xerox Chennai and reliance communications at AP &amp; TN.</w:t>
      </w:r>
    </w:p>
    <w:p w:rsidR="00953404" w:rsidRDefault="00953404" w:rsidP="00953404">
      <w:pPr>
        <w:pStyle w:val="ListParagraph"/>
        <w:numPr>
          <w:ilvl w:val="0"/>
          <w:numId w:val="1"/>
        </w:numPr>
      </w:pPr>
      <w:r>
        <w:t>Good communication and presentation skills with emphasis on processes with a keen eye for perfection.</w:t>
      </w:r>
    </w:p>
    <w:p w:rsidR="003C391D" w:rsidRDefault="003C391D" w:rsidP="003C391D">
      <w:r>
        <w:t>Hobbies:  Music and Reading</w:t>
      </w:r>
    </w:p>
    <w:p w:rsidR="003C391D" w:rsidRDefault="003C391D" w:rsidP="003C391D">
      <w:r>
        <w:t>Sports:  Former Table Tennis, Swimming and Cricket player</w:t>
      </w:r>
    </w:p>
    <w:p w:rsidR="003C391D" w:rsidRDefault="003C391D" w:rsidP="003C391D">
      <w:r>
        <w:t>Blood Group: AB+</w:t>
      </w:r>
    </w:p>
    <w:p w:rsidR="003C391D" w:rsidRDefault="003C391D" w:rsidP="003C391D">
      <w:r w:rsidRPr="00B31EB2">
        <w:rPr>
          <w:b/>
        </w:rPr>
        <w:t>Spouse: Samundeswari Surendar</w:t>
      </w:r>
      <w:r>
        <w:t xml:space="preserve"> (Alias Sandhya Surendar)</w:t>
      </w:r>
      <w:r w:rsidR="00B31EB2">
        <w:t xml:space="preserve"> &amp; Two Son’s Aditya &amp; Aneesh</w:t>
      </w:r>
    </w:p>
    <w:p w:rsidR="003C391D" w:rsidRDefault="003C391D" w:rsidP="003C391D">
      <w:r>
        <w:t>DOB: 13</w:t>
      </w:r>
      <w:r w:rsidRPr="007B5BF7">
        <w:rPr>
          <w:vertAlign w:val="superscript"/>
        </w:rPr>
        <w:t>th</w:t>
      </w:r>
      <w:r>
        <w:t xml:space="preserve"> November</w:t>
      </w:r>
    </w:p>
    <w:p w:rsidR="003C391D" w:rsidRDefault="003C391D" w:rsidP="003C391D">
      <w:r>
        <w:t>Qualification: A History</w:t>
      </w:r>
    </w:p>
    <w:p w:rsidR="003C391D" w:rsidRDefault="003C391D" w:rsidP="003C391D">
      <w:r>
        <w:t>Profession: Teacher at ALPHABET’S School</w:t>
      </w:r>
    </w:p>
    <w:p w:rsidR="003C391D" w:rsidRDefault="003C391D" w:rsidP="003C391D">
      <w:r>
        <w:t xml:space="preserve">Hobbies: Meeting People. Fashion Designing, </w:t>
      </w:r>
      <w:r w:rsidR="00B31EB2">
        <w:t>Cooking, Cards</w:t>
      </w:r>
    </w:p>
    <w:p w:rsidR="003C391D" w:rsidRDefault="003C391D" w:rsidP="003C391D">
      <w:r>
        <w:t>Sports: Former Chess Player</w:t>
      </w:r>
    </w:p>
    <w:p w:rsidR="003C391D" w:rsidRDefault="003C391D" w:rsidP="003C391D">
      <w:r>
        <w:t>Blood Group: A1B+</w:t>
      </w:r>
    </w:p>
    <w:p w:rsidR="003C391D" w:rsidRDefault="003C391D" w:rsidP="003C391D">
      <w:r>
        <w:lastRenderedPageBreak/>
        <w:t xml:space="preserve">Son’s: Adithya Surendar and Aneesh Surendar  </w:t>
      </w:r>
    </w:p>
    <w:p w:rsidR="003C391D" w:rsidRPr="00B31EB2" w:rsidRDefault="003C391D" w:rsidP="003C391D">
      <w:pPr>
        <w:rPr>
          <w:b/>
        </w:rPr>
      </w:pPr>
      <w:r w:rsidRPr="00B31EB2">
        <w:rPr>
          <w:b/>
        </w:rPr>
        <w:t xml:space="preserve">Elder Son Name: Adithya </w:t>
      </w:r>
    </w:p>
    <w:p w:rsidR="003C391D" w:rsidRDefault="003C391D" w:rsidP="003C391D">
      <w:r>
        <w:t>DOB: 21</w:t>
      </w:r>
      <w:r w:rsidRPr="007B5BF7">
        <w:rPr>
          <w:vertAlign w:val="superscript"/>
        </w:rPr>
        <w:t>st</w:t>
      </w:r>
      <w:r>
        <w:t xml:space="preserve"> October 1994</w:t>
      </w:r>
    </w:p>
    <w:p w:rsidR="003C391D" w:rsidRDefault="003C391D" w:rsidP="003C391D">
      <w:r>
        <w:t>Qualification: Pursuing BE Civil 3</w:t>
      </w:r>
      <w:r w:rsidRPr="007B5BF7">
        <w:rPr>
          <w:vertAlign w:val="superscript"/>
        </w:rPr>
        <w:t>rd</w:t>
      </w:r>
      <w:r>
        <w:t xml:space="preserve"> Semester at DSIT Bangalore</w:t>
      </w:r>
    </w:p>
    <w:p w:rsidR="003C391D" w:rsidRDefault="003C391D" w:rsidP="003C391D">
      <w:r>
        <w:t>Hobbies: Very Good western and Indian singer</w:t>
      </w:r>
    </w:p>
    <w:p w:rsidR="003C391D" w:rsidRDefault="003C391D" w:rsidP="003C391D">
      <w:r>
        <w:t xml:space="preserve">Sports: Cricket player and swimming </w:t>
      </w:r>
    </w:p>
    <w:p w:rsidR="003C391D" w:rsidRDefault="003C391D" w:rsidP="003C391D">
      <w:r>
        <w:t>Blood Group: AB+</w:t>
      </w:r>
    </w:p>
    <w:p w:rsidR="003C391D" w:rsidRDefault="003C391D" w:rsidP="003C391D"/>
    <w:p w:rsidR="003C391D" w:rsidRPr="00B31EB2" w:rsidRDefault="003C391D" w:rsidP="003C391D">
      <w:pPr>
        <w:rPr>
          <w:b/>
        </w:rPr>
      </w:pPr>
      <w:r w:rsidRPr="00B31EB2">
        <w:rPr>
          <w:b/>
        </w:rPr>
        <w:t>Younger Son Name: Aneesh Surendar</w:t>
      </w:r>
    </w:p>
    <w:p w:rsidR="003C391D" w:rsidRDefault="003C391D" w:rsidP="003C391D">
      <w:r>
        <w:t>DOB: 15</w:t>
      </w:r>
      <w:r w:rsidRPr="007B5BF7">
        <w:rPr>
          <w:vertAlign w:val="superscript"/>
        </w:rPr>
        <w:t>th</w:t>
      </w:r>
      <w:r>
        <w:t xml:space="preserve"> August 2001</w:t>
      </w:r>
    </w:p>
    <w:p w:rsidR="003C391D" w:rsidRDefault="003C391D" w:rsidP="003C391D">
      <w:r>
        <w:t>Qualification: Studying Class VII at Chettinad Vidyashram Chennai</w:t>
      </w:r>
    </w:p>
    <w:p w:rsidR="003C391D" w:rsidRDefault="003C391D" w:rsidP="003C391D">
      <w:r>
        <w:t>Hobbies: Video games and reading</w:t>
      </w:r>
    </w:p>
    <w:p w:rsidR="003C391D" w:rsidRDefault="003C391D" w:rsidP="003C391D">
      <w:r>
        <w:t>Sports: Cricket and Chess player</w:t>
      </w:r>
    </w:p>
    <w:p w:rsidR="003C391D" w:rsidRDefault="003C391D" w:rsidP="003C391D">
      <w:r>
        <w:t>Blood Group:AB+</w:t>
      </w:r>
    </w:p>
    <w:p w:rsidR="003C391D" w:rsidRDefault="003C391D" w:rsidP="003C391D"/>
    <w:p w:rsidR="003C391D" w:rsidRDefault="003C391D" w:rsidP="003C391D">
      <w:r>
        <w:t xml:space="preserve"> </w:t>
      </w:r>
    </w:p>
    <w:p w:rsidR="007B5BF7" w:rsidRPr="003C391D" w:rsidRDefault="007B5BF7" w:rsidP="003C391D"/>
    <w:sectPr w:rsidR="007B5BF7" w:rsidRPr="003C391D" w:rsidSect="00957D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29" w:rsidRDefault="00C83F29" w:rsidP="009C2B06">
      <w:pPr>
        <w:spacing w:after="0" w:line="240" w:lineRule="auto"/>
      </w:pPr>
      <w:r>
        <w:separator/>
      </w:r>
    </w:p>
  </w:endnote>
  <w:endnote w:type="continuationSeparator" w:id="0">
    <w:p w:rsidR="00C83F29" w:rsidRDefault="00C83F29" w:rsidP="009C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06" w:rsidRDefault="009C2B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Email: </w:t>
    </w:r>
    <w:hyperlink r:id="rId1" w:history="1">
      <w:r w:rsidRPr="00E9227D">
        <w:rPr>
          <w:rStyle w:val="Hyperlink"/>
          <w:rFonts w:asciiTheme="majorHAnsi" w:hAnsiTheme="majorHAnsi"/>
        </w:rPr>
        <w:t>cpsurendar@hotmail.com</w:t>
      </w:r>
    </w:hyperlink>
  </w:p>
  <w:p w:rsidR="009C2B06" w:rsidRDefault="009C2B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Mobile</w:t>
    </w:r>
    <w:r w:rsidR="00B31053">
      <w:rPr>
        <w:rFonts w:asciiTheme="majorHAnsi" w:hAnsiTheme="majorHAnsi"/>
      </w:rPr>
      <w:t>: 9382211513</w:t>
    </w:r>
  </w:p>
  <w:p w:rsidR="009C2B06" w:rsidRDefault="00B3105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Residence:</w:t>
    </w:r>
    <w:r w:rsidR="009C2B06">
      <w:rPr>
        <w:rFonts w:asciiTheme="majorHAnsi" w:hAnsiTheme="majorHAnsi"/>
      </w:rPr>
      <w:t xml:space="preserve"> Door No: 9 The Nest Teynapet Chennai 18</w:t>
    </w:r>
    <w:r w:rsidR="009C2B06">
      <w:rPr>
        <w:rFonts w:asciiTheme="majorHAnsi" w:hAnsiTheme="majorHAnsi"/>
      </w:rPr>
      <w:ptab w:relativeTo="margin" w:alignment="right" w:leader="none"/>
    </w:r>
    <w:r w:rsidR="009C2B06">
      <w:rPr>
        <w:rFonts w:asciiTheme="majorHAnsi" w:hAnsiTheme="majorHAnsi"/>
      </w:rPr>
      <w:t xml:space="preserve">Page </w:t>
    </w:r>
    <w:r w:rsidR="00C83F29">
      <w:fldChar w:fldCharType="begin"/>
    </w:r>
    <w:r w:rsidR="00C83F29">
      <w:instrText xml:space="preserve"> PAGE   \* MERGEFORMAT </w:instrText>
    </w:r>
    <w:r w:rsidR="00C83F29">
      <w:fldChar w:fldCharType="separate"/>
    </w:r>
    <w:r w:rsidR="00D043AE" w:rsidRPr="00D043AE">
      <w:rPr>
        <w:rFonts w:asciiTheme="majorHAnsi" w:hAnsiTheme="majorHAnsi"/>
        <w:noProof/>
      </w:rPr>
      <w:t>1</w:t>
    </w:r>
    <w:r w:rsidR="00C83F29">
      <w:rPr>
        <w:rFonts w:asciiTheme="majorHAnsi" w:hAnsiTheme="majorHAnsi"/>
        <w:noProof/>
      </w:rPr>
      <w:fldChar w:fldCharType="end"/>
    </w:r>
  </w:p>
  <w:p w:rsidR="009C2B06" w:rsidRDefault="009C2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29" w:rsidRDefault="00C83F29" w:rsidP="009C2B06">
      <w:pPr>
        <w:spacing w:after="0" w:line="240" w:lineRule="auto"/>
      </w:pPr>
      <w:r>
        <w:separator/>
      </w:r>
    </w:p>
  </w:footnote>
  <w:footnote w:type="continuationSeparator" w:id="0">
    <w:p w:rsidR="00C83F29" w:rsidRDefault="00C83F29" w:rsidP="009C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E72FAE6BF194DB6AF9CFFF188C963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2B06" w:rsidRDefault="009C2B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C.P.Surenda</w:t>
        </w:r>
        <w:r w:rsidR="009C2F0D">
          <w:rPr>
            <w:rFonts w:asciiTheme="majorHAnsi" w:eastAsiaTheme="majorEastAsia" w:hAnsiTheme="majorHAnsi" w:cstheme="majorBidi"/>
            <w:sz w:val="32"/>
            <w:szCs w:val="32"/>
          </w:rPr>
          <w:t>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’s Profile</w:t>
        </w:r>
      </w:p>
    </w:sdtContent>
  </w:sdt>
  <w:p w:rsidR="009C2B06" w:rsidRDefault="009C2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372"/>
    <w:multiLevelType w:val="hybridMultilevel"/>
    <w:tmpl w:val="0D7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64"/>
    <w:rsid w:val="002C5A5A"/>
    <w:rsid w:val="003C391D"/>
    <w:rsid w:val="003E5D52"/>
    <w:rsid w:val="00500491"/>
    <w:rsid w:val="00733915"/>
    <w:rsid w:val="007B5BF7"/>
    <w:rsid w:val="0091752E"/>
    <w:rsid w:val="00953404"/>
    <w:rsid w:val="00957DF8"/>
    <w:rsid w:val="009B5DBA"/>
    <w:rsid w:val="009C2B06"/>
    <w:rsid w:val="009C2F0D"/>
    <w:rsid w:val="009D6DBD"/>
    <w:rsid w:val="00B02D11"/>
    <w:rsid w:val="00B27F75"/>
    <w:rsid w:val="00B31053"/>
    <w:rsid w:val="00B31EB2"/>
    <w:rsid w:val="00B768D5"/>
    <w:rsid w:val="00B905BC"/>
    <w:rsid w:val="00C83F29"/>
    <w:rsid w:val="00CF1317"/>
    <w:rsid w:val="00D043AE"/>
    <w:rsid w:val="00D27FAB"/>
    <w:rsid w:val="00DB1964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06"/>
  </w:style>
  <w:style w:type="paragraph" w:styleId="Footer">
    <w:name w:val="footer"/>
    <w:basedOn w:val="Normal"/>
    <w:link w:val="FooterChar"/>
    <w:uiPriority w:val="99"/>
    <w:unhideWhenUsed/>
    <w:rsid w:val="009C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06"/>
  </w:style>
  <w:style w:type="paragraph" w:styleId="Footer">
    <w:name w:val="footer"/>
    <w:basedOn w:val="Normal"/>
    <w:link w:val="FooterChar"/>
    <w:uiPriority w:val="99"/>
    <w:unhideWhenUsed/>
    <w:rsid w:val="009C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surendar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72FAE6BF194DB6AF9CFFF188C9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E020-99FE-45F5-BAB5-45E1054EFAD9}"/>
      </w:docPartPr>
      <w:docPartBody>
        <w:p w:rsidR="00D60F42" w:rsidRDefault="00427645" w:rsidP="00427645">
          <w:pPr>
            <w:pStyle w:val="2E72FAE6BF194DB6AF9CFFF188C963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645"/>
    <w:rsid w:val="00427645"/>
    <w:rsid w:val="00A97222"/>
    <w:rsid w:val="00B80D34"/>
    <w:rsid w:val="00D60F42"/>
    <w:rsid w:val="00E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2FAE6BF194DB6AF9CFFF188C96391">
    <w:name w:val="2E72FAE6BF194DB6AF9CFFF188C96391"/>
    <w:rsid w:val="00427645"/>
  </w:style>
  <w:style w:type="paragraph" w:customStyle="1" w:styleId="9CDACAC3709D4390BBC6CF155D629002">
    <w:name w:val="9CDACAC3709D4390BBC6CF155D629002"/>
    <w:rsid w:val="00427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C.P.Surendar’s Profile</dc:title>
  <dc:creator>20024745</dc:creator>
  <cp:lastModifiedBy>Aveenash</cp:lastModifiedBy>
  <cp:revision>2</cp:revision>
  <dcterms:created xsi:type="dcterms:W3CDTF">2013-12-17T11:40:00Z</dcterms:created>
  <dcterms:modified xsi:type="dcterms:W3CDTF">2013-12-17T11:40:00Z</dcterms:modified>
</cp:coreProperties>
</file>